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18BD3B56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</w:p>
    <w:p w14:paraId="569295CB" w14:textId="2E9A0AF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</w:p>
    <w:p w14:paraId="50897A97" w14:textId="66A36C76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Nazwa skrzynki podawczej  ePUAP</w:t>
      </w:r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3F8426CA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</w:t>
      </w:r>
      <w:r w:rsidR="0078751D">
        <w:rPr>
          <w:bCs/>
          <w:sz w:val="22"/>
          <w:szCs w:val="22"/>
        </w:rPr>
        <w:t xml:space="preserve"> </w:t>
      </w:r>
      <w:r w:rsidR="00996EDA">
        <w:rPr>
          <w:bCs/>
          <w:sz w:val="22"/>
          <w:szCs w:val="22"/>
        </w:rPr>
        <w:t>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0C7BFD8C" w:rsidR="00253D0E" w:rsidRPr="005E66AA" w:rsidRDefault="009A3413" w:rsidP="007F5E63">
      <w:pPr>
        <w:spacing w:line="276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78751D">
        <w:rPr>
          <w:sz w:val="22"/>
          <w:szCs w:val="22"/>
        </w:rPr>
        <w:t xml:space="preserve">realizację zadania pn.: </w:t>
      </w:r>
      <w:r w:rsidR="007A16FF" w:rsidRPr="007A16FF">
        <w:rPr>
          <w:b/>
          <w:sz w:val="22"/>
          <w:szCs w:val="22"/>
        </w:rPr>
        <w:t>Dostawa dodatkowej instalacji klimatyzacji w dwóch pomieszczeniach Budynku Głównego WSS Olsztyn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78751D">
        <w:rPr>
          <w:b/>
          <w:sz w:val="22"/>
          <w:szCs w:val="22"/>
        </w:rPr>
        <w:t>7</w:t>
      </w:r>
      <w:r w:rsidR="007A16FF">
        <w:rPr>
          <w:b/>
          <w:sz w:val="22"/>
          <w:szCs w:val="22"/>
        </w:rPr>
        <w:t>1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6E38C624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7A16FF">
        <w:rPr>
          <w:b/>
          <w:bCs/>
          <w:sz w:val="22"/>
          <w:szCs w:val="22"/>
        </w:rPr>
        <w:t>21</w:t>
      </w:r>
      <w:r w:rsidR="000E1677">
        <w:rPr>
          <w:b/>
          <w:bCs/>
          <w:sz w:val="22"/>
          <w:szCs w:val="22"/>
        </w:rPr>
        <w:t xml:space="preserve"> dni</w:t>
      </w:r>
      <w:r w:rsidR="00B13399">
        <w:rPr>
          <w:b/>
          <w:bCs/>
          <w:sz w:val="22"/>
          <w:szCs w:val="22"/>
        </w:rPr>
        <w:t xml:space="preserve"> od podpisania umowy</w:t>
      </w:r>
      <w:r w:rsidR="0077118E">
        <w:rPr>
          <w:b/>
          <w:bCs/>
          <w:sz w:val="22"/>
          <w:szCs w:val="22"/>
        </w:rPr>
        <w:t>.</w:t>
      </w:r>
    </w:p>
    <w:p w14:paraId="746506AB" w14:textId="254D1F26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1AB0A92F" w14:textId="2DCA139A" w:rsidR="007F5E63" w:rsidRDefault="007F5E63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 gwarancji </w:t>
      </w:r>
      <w:r w:rsidRPr="0077118E">
        <w:rPr>
          <w:b/>
          <w:sz w:val="22"/>
          <w:szCs w:val="22"/>
        </w:rPr>
        <w:t>5 lat.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5FD84073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</w:p>
    <w:p w14:paraId="23961AE0" w14:textId="17D6424B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lastRenderedPageBreak/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3B566A0A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0E1677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5326E657" w:rsidR="009A3413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165F79C4" w14:textId="77777777" w:rsidR="0077118E" w:rsidRPr="005E66AA" w:rsidRDefault="0077118E" w:rsidP="0077118E">
      <w:pPr>
        <w:spacing w:line="360" w:lineRule="auto"/>
        <w:ind w:left="357"/>
        <w:jc w:val="both"/>
        <w:rPr>
          <w:sz w:val="22"/>
          <w:szCs w:val="22"/>
        </w:rPr>
      </w:pP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7A16FF">
        <w:rPr>
          <w:sz w:val="22"/>
          <w:szCs w:val="22"/>
        </w:rPr>
      </w:r>
      <w:r w:rsidR="007A16FF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7A16FF">
        <w:rPr>
          <w:sz w:val="22"/>
          <w:szCs w:val="22"/>
        </w:rPr>
      </w:r>
      <w:r w:rsidR="007A16FF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14ECFA1A" w:rsidR="004D03C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  <w:r w:rsidR="0077118E">
        <w:rPr>
          <w:sz w:val="22"/>
          <w:szCs w:val="22"/>
        </w:rPr>
        <w:t>..</w:t>
      </w:r>
    </w:p>
    <w:p w14:paraId="624383DF" w14:textId="77777777" w:rsidR="0077118E" w:rsidRPr="000C09EC" w:rsidRDefault="0077118E" w:rsidP="004D03CA">
      <w:pPr>
        <w:spacing w:before="80" w:line="360" w:lineRule="auto"/>
        <w:ind w:left="357"/>
        <w:jc w:val="both"/>
        <w:rPr>
          <w:sz w:val="22"/>
          <w:szCs w:val="22"/>
        </w:rPr>
      </w:pP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7A16FF">
        <w:rPr>
          <w:b/>
          <w:bCs/>
          <w:sz w:val="22"/>
          <w:szCs w:val="22"/>
        </w:rPr>
      </w:r>
      <w:r w:rsidR="007A16FF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0B769210" w:rsidR="004D03CA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7A16FF">
        <w:rPr>
          <w:b/>
          <w:bCs/>
          <w:sz w:val="22"/>
          <w:szCs w:val="22"/>
        </w:rPr>
      </w:r>
      <w:r w:rsidR="007A16FF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5ECE1B45" w14:textId="77777777" w:rsidR="0077118E" w:rsidRPr="00830787" w:rsidRDefault="0077118E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</w:p>
    <w:p w14:paraId="1E141EED" w14:textId="0467BFBB" w:rsidR="004D03CA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1B331119" w14:textId="77777777" w:rsidR="0077118E" w:rsidRPr="00B14441" w:rsidRDefault="0077118E" w:rsidP="0077118E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0D34B05B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7A16FF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7A16FF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0CF424CE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</w:t>
      </w:r>
      <w:r w:rsidR="00BD1DE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:………………………………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3316CE46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7A16FF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7A16FF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1E7FD4BB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="0077118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lastRenderedPageBreak/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7D80D40C" w14:textId="77777777" w:rsidR="005B2060" w:rsidRPr="000C4BA2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5253C5EC" w14:textId="77777777" w:rsidR="005B2060" w:rsidRPr="00310CCE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72DCC86C" w14:textId="77777777" w:rsidR="005B2060" w:rsidRPr="00310CCE" w:rsidRDefault="005B2060" w:rsidP="005B2060">
      <w:pPr>
        <w:ind w:left="62"/>
        <w:jc w:val="right"/>
        <w:rPr>
          <w:sz w:val="20"/>
          <w:szCs w:val="20"/>
        </w:rPr>
      </w:pPr>
      <w:r w:rsidRPr="00310CCE">
        <w:rPr>
          <w:sz w:val="20"/>
          <w:szCs w:val="20"/>
        </w:rPr>
        <w:t xml:space="preserve"> …………………………………..</w:t>
      </w:r>
    </w:p>
    <w:p w14:paraId="1B01C156" w14:textId="77777777" w:rsidR="005B2060" w:rsidRPr="00310CCE" w:rsidRDefault="005B2060" w:rsidP="005B2060">
      <w:pPr>
        <w:ind w:left="60"/>
        <w:jc w:val="center"/>
        <w:rPr>
          <w:sz w:val="18"/>
          <w:szCs w:val="18"/>
        </w:rPr>
      </w:pPr>
      <w:r w:rsidRPr="00310CCE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10C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310CCE">
        <w:rPr>
          <w:sz w:val="18"/>
          <w:szCs w:val="18"/>
        </w:rPr>
        <w:t xml:space="preserve"> Podpis osoby uprawnionej do</w:t>
      </w:r>
    </w:p>
    <w:p w14:paraId="2D62BB83" w14:textId="77777777" w:rsidR="005B2060" w:rsidRDefault="005B2060" w:rsidP="005B2060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</w:t>
      </w:r>
      <w:r w:rsidRPr="00310CCE">
        <w:rPr>
          <w:sz w:val="18"/>
          <w:szCs w:val="18"/>
        </w:rPr>
        <w:t>reprezentowania wykonawcy</w:t>
      </w:r>
      <w:r w:rsidRPr="00310CCE">
        <w:rPr>
          <w:sz w:val="18"/>
          <w:szCs w:val="18"/>
        </w:rPr>
        <w:tab/>
      </w:r>
      <w:r w:rsidRPr="00310CCE">
        <w:rPr>
          <w:sz w:val="20"/>
          <w:szCs w:val="20"/>
        </w:rPr>
        <w:cr/>
      </w:r>
    </w:p>
    <w:p w14:paraId="3FC05E11" w14:textId="77777777" w:rsidR="005B2060" w:rsidRPr="00EE6853" w:rsidRDefault="005B2060" w:rsidP="005B2060">
      <w:pPr>
        <w:rPr>
          <w:sz w:val="20"/>
          <w:szCs w:val="20"/>
        </w:rPr>
      </w:pPr>
    </w:p>
    <w:p w14:paraId="51E584F9" w14:textId="77777777" w:rsidR="005B2060" w:rsidRPr="00EE6853" w:rsidRDefault="005B2060" w:rsidP="005B2060">
      <w:pPr>
        <w:rPr>
          <w:sz w:val="20"/>
          <w:szCs w:val="20"/>
        </w:rPr>
      </w:pPr>
    </w:p>
    <w:p w14:paraId="6D2B1347" w14:textId="77777777" w:rsidR="005B2060" w:rsidRPr="00EE6853" w:rsidRDefault="005B2060" w:rsidP="005B2060">
      <w:pPr>
        <w:rPr>
          <w:sz w:val="20"/>
          <w:szCs w:val="20"/>
        </w:rPr>
      </w:pP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sectPr w:rsidR="009A341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6B66EFD7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78751D">
      <w:rPr>
        <w:sz w:val="22"/>
        <w:szCs w:val="22"/>
      </w:rPr>
      <w:t>7</w:t>
    </w:r>
    <w:r w:rsidR="007A16FF">
      <w:rPr>
        <w:sz w:val="22"/>
        <w:szCs w:val="22"/>
      </w:rPr>
      <w:t>1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239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992348">
    <w:abstractNumId w:val="1"/>
  </w:num>
  <w:num w:numId="3" w16cid:durableId="616984586">
    <w:abstractNumId w:val="8"/>
  </w:num>
  <w:num w:numId="4" w16cid:durableId="1131248996">
    <w:abstractNumId w:val="11"/>
  </w:num>
  <w:num w:numId="5" w16cid:durableId="1144272293">
    <w:abstractNumId w:val="9"/>
  </w:num>
  <w:num w:numId="6" w16cid:durableId="1153958186">
    <w:abstractNumId w:val="0"/>
  </w:num>
  <w:num w:numId="7" w16cid:durableId="800881283">
    <w:abstractNumId w:val="6"/>
  </w:num>
  <w:num w:numId="8" w16cid:durableId="1954290433">
    <w:abstractNumId w:val="4"/>
  </w:num>
  <w:num w:numId="9" w16cid:durableId="578439458">
    <w:abstractNumId w:val="3"/>
  </w:num>
  <w:num w:numId="10" w16cid:durableId="1637175241">
    <w:abstractNumId w:val="10"/>
  </w:num>
  <w:num w:numId="11" w16cid:durableId="1161233530">
    <w:abstractNumId w:val="2"/>
  </w:num>
  <w:num w:numId="12" w16cid:durableId="168834622">
    <w:abstractNumId w:val="7"/>
  </w:num>
  <w:num w:numId="13" w16cid:durableId="943802672">
    <w:abstractNumId w:val="5"/>
  </w:num>
  <w:num w:numId="14" w16cid:durableId="14406418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75C43"/>
    <w:rsid w:val="00081690"/>
    <w:rsid w:val="000C7126"/>
    <w:rsid w:val="000D2684"/>
    <w:rsid w:val="000E1677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C7199"/>
    <w:rsid w:val="002D5290"/>
    <w:rsid w:val="003002A0"/>
    <w:rsid w:val="00314885"/>
    <w:rsid w:val="0034669E"/>
    <w:rsid w:val="003525FE"/>
    <w:rsid w:val="003548DF"/>
    <w:rsid w:val="0035635A"/>
    <w:rsid w:val="00364F26"/>
    <w:rsid w:val="00372F27"/>
    <w:rsid w:val="003751EB"/>
    <w:rsid w:val="00375903"/>
    <w:rsid w:val="003940DC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2060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7118E"/>
    <w:rsid w:val="0078751D"/>
    <w:rsid w:val="00793980"/>
    <w:rsid w:val="00793F81"/>
    <w:rsid w:val="007959A0"/>
    <w:rsid w:val="007A16FF"/>
    <w:rsid w:val="007A2BB6"/>
    <w:rsid w:val="007A2E0A"/>
    <w:rsid w:val="007A5D15"/>
    <w:rsid w:val="007B654E"/>
    <w:rsid w:val="007C1817"/>
    <w:rsid w:val="007D22BA"/>
    <w:rsid w:val="007D5949"/>
    <w:rsid w:val="007E03B0"/>
    <w:rsid w:val="007F5E63"/>
    <w:rsid w:val="00813BE3"/>
    <w:rsid w:val="00831A1F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13399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1DE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13015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Beata Wachowicz</cp:lastModifiedBy>
  <cp:revision>8</cp:revision>
  <cp:lastPrinted>2021-10-11T05:12:00Z</cp:lastPrinted>
  <dcterms:created xsi:type="dcterms:W3CDTF">2022-03-07T12:14:00Z</dcterms:created>
  <dcterms:modified xsi:type="dcterms:W3CDTF">2022-05-16T12:11:00Z</dcterms:modified>
</cp:coreProperties>
</file>